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67" w:rsidRPr="00265F67" w:rsidRDefault="00265F67" w:rsidP="00265F67">
      <w:pPr>
        <w:jc w:val="center"/>
        <w:rPr>
          <w:rFonts w:ascii="Braggadocio" w:hAnsi="Braggadocio"/>
          <w:sz w:val="40"/>
        </w:rPr>
      </w:pPr>
      <w:r w:rsidRPr="00265F67">
        <w:drawing>
          <wp:inline distT="0" distB="0" distL="0" distR="0">
            <wp:extent cx="2540000" cy="27305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73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F67" w:rsidRDefault="00265F67" w:rsidP="00265F67">
      <w:pPr>
        <w:jc w:val="center"/>
      </w:pPr>
    </w:p>
    <w:p w:rsidR="00265F67" w:rsidRDefault="00265F67" w:rsidP="00265F67">
      <w:pPr>
        <w:jc w:val="center"/>
        <w:rPr>
          <w:rFonts w:ascii="Times New Roman Bold" w:hAnsi="Times New Roman Bold"/>
          <w:sz w:val="36"/>
        </w:rPr>
      </w:pPr>
      <w:r w:rsidRPr="00265F67">
        <w:rPr>
          <w:rFonts w:ascii="Times New Roman Bold" w:hAnsi="Times New Roman Bold"/>
          <w:sz w:val="36"/>
        </w:rPr>
        <w:t>“Earth Changes Quickly”</w:t>
      </w:r>
    </w:p>
    <w:p w:rsidR="00265F67" w:rsidRPr="00265F67" w:rsidRDefault="00265F67" w:rsidP="00265F67">
      <w:pPr>
        <w:jc w:val="center"/>
        <w:rPr>
          <w:rFonts w:ascii="Times New Roman Bold" w:hAnsi="Times New Roman Bold"/>
          <w:sz w:val="36"/>
        </w:rPr>
      </w:pPr>
    </w:p>
    <w:p w:rsidR="00265F67" w:rsidRDefault="00265F67"/>
    <w:p w:rsidR="00265F67" w:rsidRDefault="00265F67">
      <w:r>
        <w:t xml:space="preserve">Go to our wiki page.  </w:t>
      </w:r>
    </w:p>
    <w:p w:rsidR="00265F67" w:rsidRDefault="00265F67">
      <w:r>
        <w:t xml:space="preserve">Click on the </w:t>
      </w:r>
      <w:proofErr w:type="spellStart"/>
      <w:r>
        <w:t>webquest</w:t>
      </w:r>
      <w:proofErr w:type="spellEnd"/>
      <w:r>
        <w:t xml:space="preserve"> picture.</w:t>
      </w:r>
    </w:p>
    <w:p w:rsidR="00265F67" w:rsidRDefault="00265F67">
      <w:r>
        <w:t>Answer these questions:</w:t>
      </w:r>
    </w:p>
    <w:p w:rsidR="00265F67" w:rsidRDefault="00265F67"/>
    <w:p w:rsidR="00265F67" w:rsidRDefault="00265F67"/>
    <w:p w:rsidR="00265F67" w:rsidRDefault="00265F67">
      <w:r>
        <w:t xml:space="preserve">1.  A Volcano is a vent in the earth through which </w:t>
      </w:r>
      <w:r w:rsidR="00A4066A">
        <w:t xml:space="preserve">    </w:t>
      </w:r>
      <w:r>
        <w:t>_____________</w:t>
      </w:r>
      <w:r w:rsidR="00A4066A">
        <w:t>_____</w:t>
      </w:r>
      <w:r>
        <w:t xml:space="preserve">   </w:t>
      </w:r>
      <w:r w:rsidR="00A4066A">
        <w:t>__</w:t>
      </w:r>
      <w:r>
        <w:t>________________</w:t>
      </w:r>
    </w:p>
    <w:p w:rsidR="00265F67" w:rsidRDefault="00265F67">
      <w:proofErr w:type="gramStart"/>
      <w:r>
        <w:t>and</w:t>
      </w:r>
      <w:proofErr w:type="gramEnd"/>
      <w:r>
        <w:t xml:space="preserve"> molten rock rise to the surface.</w:t>
      </w:r>
    </w:p>
    <w:p w:rsidR="00A4066A" w:rsidRDefault="00A4066A"/>
    <w:p w:rsidR="00A4066A" w:rsidRDefault="00A4066A"/>
    <w:p w:rsidR="00265F67" w:rsidRDefault="00265F67"/>
    <w:p w:rsidR="00265F67" w:rsidRDefault="00265F67"/>
    <w:p w:rsidR="00265F67" w:rsidRDefault="00265F67">
      <w:r>
        <w:t>2.   Name one way to protect yourself from an earthquake.</w:t>
      </w:r>
      <w:r w:rsidR="00A4066A">
        <w:t xml:space="preserve">   </w:t>
      </w:r>
    </w:p>
    <w:p w:rsidR="00265F67" w:rsidRDefault="00265F67"/>
    <w:p w:rsidR="00A4066A" w:rsidRDefault="00A4066A"/>
    <w:p w:rsidR="00A4066A" w:rsidRDefault="00A4066A"/>
    <w:p w:rsidR="00265F67" w:rsidRDefault="00265F67"/>
    <w:p w:rsidR="00265F67" w:rsidRDefault="00265F67"/>
    <w:p w:rsidR="00A4066A" w:rsidRDefault="00265F67">
      <w:r>
        <w:t>3.</w:t>
      </w:r>
      <w:r w:rsidR="00A4066A">
        <w:t xml:space="preserve">  Tsunami is the Japanese word for ______________________    _______________________.</w:t>
      </w:r>
    </w:p>
    <w:p w:rsidR="00A4066A" w:rsidRDefault="00A4066A"/>
    <w:p w:rsidR="00A4066A" w:rsidRDefault="00A4066A"/>
    <w:p w:rsidR="00A4066A" w:rsidRDefault="00A4066A"/>
    <w:p w:rsidR="00A4066A" w:rsidRDefault="00A4066A"/>
    <w:p w:rsidR="00A4066A" w:rsidRDefault="00A4066A"/>
    <w:p w:rsidR="00A4066A" w:rsidRDefault="00A4066A">
      <w:r>
        <w:t>4.   Hurricanes are most common in what 2 months?</w:t>
      </w:r>
    </w:p>
    <w:p w:rsidR="00265F67" w:rsidRDefault="00265F67"/>
    <w:sectPr w:rsidR="00265F67" w:rsidSect="00265F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ggadocio">
    <w:panose1 w:val="04030B070D0B02020403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65F67"/>
    <w:rsid w:val="00265F67"/>
    <w:rsid w:val="00A4066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003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Shelby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County Schools</dc:creator>
  <cp:keywords/>
  <cp:lastModifiedBy>Shelby County Schools</cp:lastModifiedBy>
  <cp:revision>1</cp:revision>
  <dcterms:created xsi:type="dcterms:W3CDTF">2011-12-09T01:03:00Z</dcterms:created>
  <dcterms:modified xsi:type="dcterms:W3CDTF">2011-12-09T01:32:00Z</dcterms:modified>
</cp:coreProperties>
</file>